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沧州旭丰防水材料有限公司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李健、王磊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2025年09月14日上午至2025年09月14日下午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998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