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沧州旭丰防水材料有限公司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河北省沧州市东光县大秦工业园区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董爱梅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13230810666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719043679@qq.com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Q:防水卷材、防水涂料的生产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12.03.00,15.06.02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750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254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