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上海中好建设工程有限公司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21142-2025-QEO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杨建冬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5582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