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21877-2025-E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沙河市冠宇工贸有限公司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911305825619745853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沙河市冠宇工贸有限公司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E:PE电池隔膜的加工和销售所涉及场所的相关环境管理活动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沙河市冠宇工贸有限公司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E:PE电池隔膜的加工和销售所涉及场所的相关环境管理活动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640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