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沙河市冠宇工贸有限公司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2025年12月09日上午至2025年12月09日下午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6793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