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北京汇达城数科技发展有限公司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21885-2025-QEO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北京市顺义区怀昌路北石槽段1号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北京市海淀区北三环中路31号泰思特大厦A座2层</w:t>
            </w:r>
          </w:p>
          <w:p w:rsidR="00E12FF5">
            <w:r>
              <w:rPr>
                <w:rFonts w:hint="eastAsia"/>
                <w:sz w:val="21"/>
                <w:szCs w:val="21"/>
              </w:rPr>
              <w:t>平谷二号地(二期)土地一级开发项目(测绘) 北京市平谷区王辛庄镇贾各庄村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李靖冉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13849799630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hsxdxzb@163.com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2025年12月01日 09:00至2025年12月02日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E:资质范围内的测绘服务，计算机应用软件开发所涉及场所的相关环境管理活动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Q:资质范围内的测绘服务，计算机应用软件开发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O:资质范围内的测绘服务，计算机应用软件开发所涉及场所的相关职业健康安全管理活动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E:33.02.01,34.01.02,Q:33.02.01,34.01.02,O:33.02.01,34.01.02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于立秋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2024-N1QMS-4084028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33.02.01,34.01.02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2024-N1EMS-6084028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75673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4674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