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中豫绿发（上海）实业有限公司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10651-2025-QEO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2025-N1EMS-1465209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2025-N1QMS-1465209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2025-N1OHSMS-1465209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马向前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320322199404195917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马向前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320322199404195917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马向前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320322199404195917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2025年06月04日 08:30至2025年06月06日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6801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