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中豫绿发（上海）实业有限公司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上海市闵行区闵北路88弄1-30号104幢4楼A座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上海市闵行区新虹街道虹桥协信中心一期T8座303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15517787866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2567188809@qq.com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Q:化工产品销售（不含许可类化工产品）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E:化工产品销售（不含许可类化工产品）所涉及场所的相关环境管理活动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O:化工产品销售（不含许可类化工产品）所涉及场所的相关职业健康安全管理活动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Q:29.11.05,E:29.11.05,O:29.11.05B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马向前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320322199404195917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15262033518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马向前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320322199404195917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15262033518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马向前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320322199404195917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15262033518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3159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6235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