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大连易德管理咨询有限公司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常鹤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常鹤、韩艳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韩艳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2025年12月06日上午至2025年12月06日上午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常鹤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4239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