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大连易德管理咨询有限公司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13940988904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292345435@qq.com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Q:企业管理咨询；教育咨询和培训服务（不含涉许可审批的教育培训活动）；软件开发（课件开发）及技术服务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33.02.01,34.06.00,35.04.02,37.05.04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韩艳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210212198204284722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13842816041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4316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4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