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诸城市百盛超市有限公司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244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