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诸城市百盛超市有限公司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GB/T19001-2016/ISO9001:2015、GB/T45001-2020 / ISO45001：2018、ISO 22000:2018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11006-2025-QOF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马焕秋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2023-N1OHSMS-1296764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马焕秋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2022-N1QMS-1296764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马焕秋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2023-N1FSMS-1296764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窦文杰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2024-N1OHSMS-1395977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窦文杰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2024-N1QMS-1395977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窦文杰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2025-N1FSMS-1395977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2025年08月14日 08:30至2025年08月17日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6616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