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诸城市百盛超市有限公司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11006-2025-QOF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39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