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诸城市百盛超市有限公司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马焕秋、窦文杰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2025年08月13日上午至2025年08月13日上午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1114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