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诸城市百盛超市有限公司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马焕秋、窦文杰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9675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