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11093-2025-Q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重庆贝亚特刀具制造有限公司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明利红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91500113MAEJJFEJ93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重庆贝亚特刀具制造有限公司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重庆市巴南区莲花街道天安路219号附12号1-1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重庆市巴南区莲花街道天安路219号附12号1-1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Q:刀具的制造和销售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重庆贝亚特刀具制造有限公司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重庆市巴南区莲花街道天安路219号附12号1-1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重庆市巴南区莲花街道天安路219号附12号1-1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Q:刀具的制造和销售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94817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