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重庆贝亚特刀具制造有限公司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2025年09月07日上午至2025年09月07日下午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2482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