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重庆贝亚特刀具制造有限公司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2025年09月06日上午至2025年09月06日上午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5213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