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广州市士林电器有限公司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21563-2025-QEO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张媛媛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431021199010076521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张媛媛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431021199010076521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张媛媛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431021199010076521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14:00至2025年11月04日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85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