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广州市士林电器有限公司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王邦权、郭宣丽、张媛媛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张媛媛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2025年11月02日下午至2025年11月04日下午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199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