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建安消防设备（浙江）有限公司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2025年06月18日上午至2025年06月18日上午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287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