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建安消防设备（浙江）有限公司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136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