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气管家（重庆）安全设备有限公司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文平、冉景洲、杨岚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1619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