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气管家（重庆）安全设备有限公司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文平、冉景洲、杨岚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01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