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君华高科集团有限公司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洪余球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430411198112070554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08:30至2025年08月07日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199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