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21219-2025-QEO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广州浩沣物业管理有限责任公司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宋明珠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91440112MADN5P306D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广州浩沣物业管理有限责任公司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广州市黄埔区荔香路9号大院3栋106房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广州市黄埔区大沙东路翁裕一街一号101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双岗翁裕苑小区 广州市黄埔区大沙东路翁裕一街一号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广州浩沣物业管理有限责任公司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广州市黄埔区荔香路9号大院3栋106房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广州市黄埔区大沙东路翁裕一街一号101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双岗翁裕苑小区 广州市黄埔区大沙东路翁裕一街一号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548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