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潍坊优特检测服务有限公司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21517-2025-QEO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2024-N1QMS-7043149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2024-N1EMS-5043149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2025年10月21日 08:00至2025年10月22日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7427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