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潍坊优特检测服务有限公司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3024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