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潍坊优特检测服务有限公司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潍坊经济开发区玄武东街399号高速仁和盛庭仁和大厦311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山东省潍坊市寒亭区民主街2009号寒亭高新技术产业园6座3楼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潍坊优特检测服务有限公司 山东省潍坊市高新区新城街道玉清东街13427号潍坊高新尊一骨科医院噪声检测项目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孙雅婷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13906369770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wfytjc2015@163.com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08:00至2025年10月22日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Q:资质范围内环境检测服务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E:资质范围内环境检测服务所涉及场所的相关环境管理活动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O:资质范围内环境检测服务所涉及场所的相关职业健康安全管理活动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Q:34.02.00,E:34.02.00,O:34.02.00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396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78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