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秦皇岛泰和安科技有限公司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贾海平、王宗收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2025年11月14日上午至2025年11月14日上午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11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