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四川科雷特科技有限公司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21555-2025-O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15283809493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15884695338@163.com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08:30至2025年10月20日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O:汽车用齿轮、轴类零件的制造所涉及场所的相关职业健康安全管理活动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5750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592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