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10671-2025-F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德惠才府玻璃有限公司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91220183MA143C7P0N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德惠才府玻璃有限公司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吉林省德惠市经济开发区北区太兴 村（德白路南侧）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吉林省德惠市经济开发区北区太兴 村（德白路南侧）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F:位于吉林省德惠市经济开发区北区太兴 村（德白路南侧）德惠才府玻璃有限公司的食品用玻璃罐的生产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德惠才府玻璃有限公司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吉林省德惠市经济开发区北区太兴 村（德白路南侧）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吉林省德惠市经济开发区北区太兴 村（德白路南侧）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F:位于吉林省德惠市经济开发区北区太兴 村（德白路南侧）德惠才府玻璃有限公司的食品用玻璃罐的生产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16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