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宁波众杰来同科技有限公司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宋明珠</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04407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