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宁波众杰来同科技有限公司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浙江省宁波市海曙区中宪巷19号三楼091工位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浙江省宁波市宁海县西店镇望园一路2号小家电创业园15幢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吴梓诺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15258134597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15258134597@qq.com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08:30至2025年08月12日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Q:磁悬浮泵和流量传感器的研发、生产（仅限分支机构经营）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18.01.03,19.01.01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18.01.03,19.01.01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15101755070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8024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436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