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辽宁华钰重工有限公司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11297-2025-Q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辽宁省大连保税区自贸大厦813室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中国辽宁省大连市金州区松岚工业园6号楼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13591183393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2025年10月30日 08:00至2025年10月30日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Q:散料装卸机械、环保除尘设备的生产；机械设备铆焊件、零部件的加工；通用机械设备零部件的维修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17.10.02,18.02.02,18.05.07,18.08.00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谢丽丽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2025-N1QMS-5035866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17.10.02,18.02.02,18.05.07,18.08.00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15382228158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50237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谢丽丽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303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