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声浮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邓赋坚、宋明珠、巫传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953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