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韶关市贯海塑料制品有限公司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08:00至2025年09月21日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25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