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韶关市贯海塑料制品有限公司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王邦权、王敏、徐素娟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2025年09月21日上午至2025年09月21日下午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481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