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韶关市贯海塑料制品有限公司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21413-2025-QEO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始兴县太平镇东莞石龙（始兴）产业工业园杜英路1号C2厂房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始兴县太平镇东莞石龙（始兴）产业工业园杜英路1号C2厂房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欧阳伟平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13789112888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13827977560@163.com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2025年09月21日 08:00至2025年09月21日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E:塑料桶的生产所涉及场所的相关环境管理活动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Q:塑料桶的生产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E:14.02.02,Q:14.02.02,O:14.02.02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8144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0417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