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福建禾盛新材料科技有限公司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2023-N1QMS-1288497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13:00至2025年09月11日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48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