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福建禾盛新材料科技有限公司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蔡惠娜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9498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