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广州汇智人才服务有限公司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21206-2025-QEO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广州市黄埔区黄埔东路3401号601室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广州市黄埔区黄埔东路3401号601室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贾山林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15875337058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2025年09月16日 08:30至2025年09月16日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E:许可范围内的人力资源服务；企业管理咨询；招投标咨询；档案整理服务所涉及场所的相关环境管理活动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Q:许可范围内的人力资源服务；企业管理咨询；招投标咨询；档案整理服务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O:许可范围内的人力资源服务；企业管理咨询；招投标咨询；档案整理服务所涉及场所的相关职业健康安全管理活动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E:34.01.02,35.04.02,35.11.00,35.18.01,Q:34.01.02,35.04.02,35.11.00,35.18.01,O:34.01.02,35.04.02,35.11.00,35.18.01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34.01.02,35.04.02,35.11.00,35.18.01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35.04.02,35.11.00,35.18.01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34.01.02,35.04.02,35.11.00,35.18.01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34.01.02,35.04.02,35.11.00,35.18.01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34.01.02,35.04.02,35.11.00,35.18.01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34.01.02,35.04.02,35.11.00,35.18.01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5241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王邦权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3385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