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富华（深圳）智慧科技有限责任公司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2025年08月14日上午至2025年08月16日下午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郭宣丽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7034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