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四川东博轨道科技有限公司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10996-2025-QEO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13:30至2025年09月12日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761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