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四川东博轨道科技有限公司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潘琳、陈文阁、杨园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2025年09月09日上午至2025年09月09日下午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851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