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四川东博轨道科技有限公司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潘琳、陈文阁、杨园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739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