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中检鸿（海南）工程质量检测技术有限公司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2026年02月04日上午至2026年02月06日上午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ISMS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6036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