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中检鸿（海南）工程质量检测技术有限公司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40005-2026-IS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954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