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启思码（北京）科技有限公司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20903-2025-Q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2024-N1QMS-1287023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09:00至2025年06月24日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4708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