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启思码（北京）科技有限公司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2025年06月24日上午至2025年06月24日下午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9964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